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7BF7" w14:textId="77777777" w:rsidR="00E20AA3" w:rsidRDefault="00000000">
      <w:pPr>
        <w:spacing w:before="66" w:line="300" w:lineRule="auto"/>
        <w:ind w:left="670" w:right="66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RICHIESTA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PATROCINIO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E/O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UTILIZZO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LOGO</w:t>
      </w:r>
    </w:p>
    <w:p w14:paraId="6365F05F" w14:textId="0FEDD686" w:rsidR="00B4332B" w:rsidRDefault="00E20AA3">
      <w:pPr>
        <w:spacing w:before="66" w:line="300" w:lineRule="auto"/>
        <w:ind w:left="670" w:right="66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DELL’ORDINE DEI MEDICI VETERINARI DELLA PROVINCIA DI AREZZO</w:t>
      </w:r>
    </w:p>
    <w:p w14:paraId="58C369A4" w14:textId="08889806" w:rsidR="00B4332B" w:rsidRDefault="00000000">
      <w:pPr>
        <w:spacing w:line="300" w:lineRule="auto"/>
        <w:ind w:left="245" w:right="237"/>
        <w:jc w:val="center"/>
        <w:rPr>
          <w:rFonts w:ascii="Arial"/>
          <w:b/>
        </w:rPr>
      </w:pPr>
      <w:r>
        <w:rPr>
          <w:rFonts w:ascii="Arial"/>
          <w:b/>
        </w:rPr>
        <w:t>(I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soggetti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interessati,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dopo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aver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cancellato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testo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contenuto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questa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casella,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devono presentare la richiesta stampando sulla propria carta intestata )</w:t>
      </w:r>
    </w:p>
    <w:p w14:paraId="5BB89F74" w14:textId="77777777" w:rsidR="00B4332B" w:rsidRDefault="00B4332B">
      <w:pPr>
        <w:pStyle w:val="Corpotesto"/>
        <w:rPr>
          <w:rFonts w:ascii="Arial"/>
          <w:b/>
        </w:rPr>
      </w:pPr>
    </w:p>
    <w:p w14:paraId="54CA0E0A" w14:textId="77777777" w:rsidR="00B4332B" w:rsidRDefault="00B4332B">
      <w:pPr>
        <w:pStyle w:val="Corpotesto"/>
        <w:rPr>
          <w:rFonts w:ascii="Arial"/>
          <w:b/>
        </w:rPr>
      </w:pPr>
    </w:p>
    <w:p w14:paraId="66897ADC" w14:textId="77777777" w:rsidR="00B4332B" w:rsidRDefault="00B4332B">
      <w:pPr>
        <w:pStyle w:val="Corpotesto"/>
        <w:rPr>
          <w:rFonts w:ascii="Arial"/>
          <w:b/>
        </w:rPr>
      </w:pPr>
    </w:p>
    <w:p w14:paraId="433B32F9" w14:textId="77777777" w:rsidR="00B4332B" w:rsidRDefault="00B4332B">
      <w:pPr>
        <w:pStyle w:val="Corpotesto"/>
        <w:spacing w:before="93"/>
        <w:rPr>
          <w:rFonts w:ascii="Arial"/>
          <w:b/>
        </w:rPr>
      </w:pPr>
    </w:p>
    <w:p w14:paraId="37FD8FC9" w14:textId="16F0446D" w:rsidR="00B4332B" w:rsidRDefault="00E20AA3" w:rsidP="00E20AA3">
      <w:pPr>
        <w:pStyle w:val="Corpotesto"/>
        <w:spacing w:before="1"/>
        <w:ind w:left="5494"/>
        <w:jc w:val="right"/>
        <w:rPr>
          <w:spacing w:val="-2"/>
        </w:rPr>
      </w:pPr>
      <w:r>
        <w:rPr>
          <w:spacing w:val="-2"/>
        </w:rPr>
        <w:t>All’Ordine dei Medici Veterinari della Provincia di Arezzo</w:t>
      </w:r>
    </w:p>
    <w:p w14:paraId="66F05ADF" w14:textId="6CC0C28C" w:rsidR="00E20AA3" w:rsidRDefault="00E20AA3" w:rsidP="00E20AA3">
      <w:pPr>
        <w:pStyle w:val="Corpotesto"/>
        <w:spacing w:before="1"/>
        <w:ind w:left="5494"/>
        <w:jc w:val="right"/>
      </w:pPr>
      <w:r>
        <w:rPr>
          <w:spacing w:val="-2"/>
        </w:rPr>
        <w:t>Via Madonna del Prato, 116 - Arezzo</w:t>
      </w:r>
    </w:p>
    <w:p w14:paraId="1581DF93" w14:textId="77777777" w:rsidR="00B4332B" w:rsidRDefault="00B4332B">
      <w:pPr>
        <w:pStyle w:val="Corpotesto"/>
        <w:spacing w:before="56"/>
      </w:pPr>
    </w:p>
    <w:p w14:paraId="326ABDCE" w14:textId="77777777" w:rsidR="00B4332B" w:rsidRDefault="00000000">
      <w:pPr>
        <w:pStyle w:val="Corpotesto"/>
        <w:spacing w:before="1"/>
        <w:ind w:left="144"/>
      </w:pPr>
      <w:r>
        <w:t>Il</w:t>
      </w:r>
      <w:r>
        <w:rPr>
          <w:spacing w:val="-9"/>
        </w:rPr>
        <w:t xml:space="preserve"> </w:t>
      </w:r>
      <w:r>
        <w:t>proponente</w:t>
      </w:r>
      <w:r>
        <w:rPr>
          <w:spacing w:val="-7"/>
        </w:rPr>
        <w:t xml:space="preserve"> </w:t>
      </w:r>
      <w:r>
        <w:t>(Ente,</w:t>
      </w:r>
      <w:r>
        <w:rPr>
          <w:spacing w:val="-7"/>
        </w:rPr>
        <w:t xml:space="preserve"> </w:t>
      </w:r>
      <w:r>
        <w:t>Associazione,</w:t>
      </w:r>
      <w:r>
        <w:rPr>
          <w:spacing w:val="-8"/>
        </w:rPr>
        <w:t xml:space="preserve"> </w:t>
      </w:r>
      <w:r>
        <w:rPr>
          <w:spacing w:val="-2"/>
        </w:rPr>
        <w:t>ecc.)</w:t>
      </w:r>
    </w:p>
    <w:p w14:paraId="4400528A" w14:textId="77777777" w:rsidR="00B4332B" w:rsidRDefault="00000000">
      <w:pPr>
        <w:pStyle w:val="Corpotesto"/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FC3269" wp14:editId="2B269AF8">
                <wp:extent cx="6482080" cy="1287780"/>
                <wp:effectExtent l="0" t="0" r="0" b="761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1287780"/>
                          <a:chOff x="0" y="0"/>
                          <a:chExt cx="6482080" cy="12877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" y="635"/>
                            <a:ext cx="6480810" cy="1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1286510">
                                <a:moveTo>
                                  <a:pt x="802640" y="1286509"/>
                                </a:moveTo>
                                <a:lnTo>
                                  <a:pt x="6480810" y="1286509"/>
                                </a:lnTo>
                                <a:lnTo>
                                  <a:pt x="6480810" y="1040129"/>
                                </a:lnTo>
                                <a:lnTo>
                                  <a:pt x="802640" y="1040129"/>
                                </a:lnTo>
                                <a:lnTo>
                                  <a:pt x="802640" y="1286509"/>
                                </a:lnTo>
                                <a:close/>
                              </a:path>
                              <a:path w="6480810" h="1286510">
                                <a:moveTo>
                                  <a:pt x="932180" y="1040129"/>
                                </a:moveTo>
                                <a:lnTo>
                                  <a:pt x="6480809" y="1040129"/>
                                </a:lnTo>
                                <a:lnTo>
                                  <a:pt x="6480809" y="793750"/>
                                </a:lnTo>
                                <a:lnTo>
                                  <a:pt x="932180" y="793750"/>
                                </a:lnTo>
                                <a:lnTo>
                                  <a:pt x="932180" y="1040129"/>
                                </a:lnTo>
                                <a:close/>
                              </a:path>
                              <a:path w="6480810" h="1286510">
                                <a:moveTo>
                                  <a:pt x="0" y="793750"/>
                                </a:moveTo>
                                <a:lnTo>
                                  <a:pt x="6480809" y="793750"/>
                                </a:lnTo>
                                <a:lnTo>
                                  <a:pt x="6480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7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482080" cy="1287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98749" w14:textId="77777777" w:rsidR="00B4332B" w:rsidRDefault="00B4332B"/>
                            <w:p w14:paraId="2297E805" w14:textId="77777777" w:rsidR="00B4332B" w:rsidRDefault="00B4332B"/>
                            <w:p w14:paraId="38ACBBE4" w14:textId="77777777" w:rsidR="00B4332B" w:rsidRDefault="00B4332B"/>
                            <w:p w14:paraId="55B0FCE2" w14:textId="77777777" w:rsidR="00B4332B" w:rsidRDefault="00B4332B">
                              <w:pPr>
                                <w:spacing w:before="125"/>
                              </w:pPr>
                            </w:p>
                            <w:p w14:paraId="01E248E4" w14:textId="77777777" w:rsidR="00B4332B" w:rsidRDefault="00000000">
                              <w:pPr>
                                <w:spacing w:before="1" w:line="380" w:lineRule="atLeast"/>
                                <w:ind w:left="2" w:right="8505"/>
                              </w:pPr>
                              <w:r>
                                <w:t>nella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persona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di con il ruolo 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C3269" id="Group 2" o:spid="_x0000_s1026" style="width:510.4pt;height:101.4pt;mso-position-horizontal-relative:char;mso-position-vertical-relative:line" coordsize="64820,1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">
                <v:shape id="Graphic 3" o:spid="_x0000_s1027" style="position:absolute;left:6;top:6;width:64808;height:12865;visibility:visible;mso-wrap-style:square;v-text-anchor:top" coordsize="6480810,1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" path="m802640,1286509r5678170,l6480810,1040129r-5678170,l802640,1286509xem932180,1040129r5548629,l6480809,793750r-5548629,l932180,1040129xem,793750r6480809,l6480809,,,,,793750xe" filled="f" strokecolor="#dcdcdc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4820;height:1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2098749" w14:textId="77777777" w:rsidR="00B4332B" w:rsidRDefault="00B4332B"/>
                      <w:p w14:paraId="2297E805" w14:textId="77777777" w:rsidR="00B4332B" w:rsidRDefault="00B4332B"/>
                      <w:p w14:paraId="38ACBBE4" w14:textId="77777777" w:rsidR="00B4332B" w:rsidRDefault="00B4332B"/>
                      <w:p w14:paraId="55B0FCE2" w14:textId="77777777" w:rsidR="00B4332B" w:rsidRDefault="00B4332B">
                        <w:pPr>
                          <w:spacing w:before="125"/>
                        </w:pPr>
                      </w:p>
                      <w:p w14:paraId="01E248E4" w14:textId="77777777" w:rsidR="00B4332B" w:rsidRDefault="00000000">
                        <w:pPr>
                          <w:spacing w:before="1" w:line="380" w:lineRule="atLeast"/>
                          <w:ind w:left="2" w:right="8505"/>
                        </w:pPr>
                        <w:r>
                          <w:t>nella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persona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di con il ruolo 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6B55A4" w14:textId="77777777" w:rsidR="00B4332B" w:rsidRDefault="00000000">
      <w:pPr>
        <w:pStyle w:val="Corpotesto"/>
        <w:ind w:left="144"/>
      </w:pPr>
      <w:r>
        <w:rPr>
          <w:spacing w:val="-2"/>
        </w:rPr>
        <w:t>richiede:</w:t>
      </w:r>
    </w:p>
    <w:p w14:paraId="3FC168CB" w14:textId="24F18B23" w:rsidR="00B4332B" w:rsidRDefault="00000000" w:rsidP="00E20AA3">
      <w:pPr>
        <w:spacing w:before="1" w:line="338" w:lineRule="auto"/>
        <w:ind w:left="724" w:right="1531"/>
        <w:rPr>
          <w:b/>
        </w:rPr>
      </w:pPr>
      <w:r>
        <w:rPr>
          <w:noProof/>
          <w:position w:val="-2"/>
        </w:rPr>
        <w:drawing>
          <wp:inline distT="0" distB="0" distL="0" distR="0" wp14:anchorId="0313F81C" wp14:editId="3021FFBF">
            <wp:extent cx="153669" cy="15367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AA3">
        <w:rPr>
          <w:b/>
        </w:rPr>
        <w:t xml:space="preserve"> </w:t>
      </w: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concessione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1"/>
        </w:rPr>
        <w:t xml:space="preserve"> </w:t>
      </w:r>
      <w:r>
        <w:rPr>
          <w:b/>
        </w:rPr>
        <w:t>patrocinio</w:t>
      </w:r>
      <w:r>
        <w:rPr>
          <w:b/>
          <w:spacing w:val="-11"/>
        </w:rPr>
        <w:t xml:space="preserve"> </w:t>
      </w:r>
      <w:r w:rsidR="00E20AA3">
        <w:rPr>
          <w:b/>
        </w:rPr>
        <w:t>dell’Ordine dei Medici Veterinari della Provincia di Arezzo</w:t>
      </w:r>
      <w:r>
        <w:rPr>
          <w:b/>
        </w:rPr>
        <w:t xml:space="preserve"> </w:t>
      </w:r>
      <w:r>
        <w:rPr>
          <w:b/>
          <w:noProof/>
          <w:position w:val="-2"/>
        </w:rPr>
        <w:drawing>
          <wp:inline distT="0" distB="0" distL="0" distR="0" wp14:anchorId="235D175C" wp14:editId="4555EE27">
            <wp:extent cx="153669" cy="15367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AA3">
        <w:rPr>
          <w:b/>
        </w:rPr>
        <w:t xml:space="preserve"> </w:t>
      </w:r>
      <w:r>
        <w:rPr>
          <w:b/>
        </w:rPr>
        <w:t xml:space="preserve">l’utilizzo del logo </w:t>
      </w:r>
      <w:r w:rsidR="00E20AA3">
        <w:rPr>
          <w:b/>
        </w:rPr>
        <w:t>Ordine dei Medici Veterinari della Provincia di Arezzo</w:t>
      </w:r>
    </w:p>
    <w:p w14:paraId="79DE0304" w14:textId="77777777" w:rsidR="00B4332B" w:rsidRDefault="00000000">
      <w:pPr>
        <w:pStyle w:val="Corpotesto"/>
        <w:spacing w:line="224" w:lineRule="exact"/>
        <w:ind w:left="144"/>
      </w:pP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iniziativa</w:t>
      </w:r>
    </w:p>
    <w:p w14:paraId="5526B766" w14:textId="77777777" w:rsidR="00B4332B" w:rsidRDefault="00000000">
      <w:pPr>
        <w:pStyle w:val="Corpotesto"/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9E1DD2" wp14:editId="28EAB7FD">
                <wp:extent cx="6482080" cy="1430020"/>
                <wp:effectExtent l="0" t="0" r="0" b="825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1430020"/>
                          <a:chOff x="0" y="0"/>
                          <a:chExt cx="6482080" cy="14300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" y="635"/>
                            <a:ext cx="648081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1428750">
                                <a:moveTo>
                                  <a:pt x="0" y="0"/>
                                </a:moveTo>
                                <a:lnTo>
                                  <a:pt x="6480809" y="0"/>
                                </a:lnTo>
                              </a:path>
                              <a:path w="6480810" h="1428750">
                                <a:moveTo>
                                  <a:pt x="0" y="1428750"/>
                                </a:moveTo>
                                <a:lnTo>
                                  <a:pt x="6480809" y="1428750"/>
                                </a:lnTo>
                              </a:path>
                              <a:path w="6480810" h="1428750">
                                <a:moveTo>
                                  <a:pt x="0" y="0"/>
                                </a:moveTo>
                                <a:lnTo>
                                  <a:pt x="0" y="1428750"/>
                                </a:lnTo>
                              </a:path>
                              <a:path w="6480810" h="1428750">
                                <a:moveTo>
                                  <a:pt x="6480809" y="0"/>
                                </a:moveTo>
                                <a:lnTo>
                                  <a:pt x="6480809" y="142875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705" y="89535"/>
                            <a:ext cx="450088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880" h="138430">
                                <a:moveTo>
                                  <a:pt x="0" y="138429"/>
                                </a:moveTo>
                                <a:lnTo>
                                  <a:pt x="138429" y="138429"/>
                                </a:lnTo>
                                <a:lnTo>
                                  <a:pt x="138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429"/>
                                </a:lnTo>
                                <a:close/>
                              </a:path>
                              <a:path w="4500880" h="138430">
                                <a:moveTo>
                                  <a:pt x="990600" y="138429"/>
                                </a:moveTo>
                                <a:lnTo>
                                  <a:pt x="1129030" y="138429"/>
                                </a:lnTo>
                                <a:lnTo>
                                  <a:pt x="1129030" y="0"/>
                                </a:lnTo>
                                <a:lnTo>
                                  <a:pt x="990600" y="0"/>
                                </a:lnTo>
                                <a:lnTo>
                                  <a:pt x="990600" y="138429"/>
                                </a:lnTo>
                                <a:close/>
                              </a:path>
                              <a:path w="4500880" h="138430">
                                <a:moveTo>
                                  <a:pt x="1971040" y="138429"/>
                                </a:moveTo>
                                <a:lnTo>
                                  <a:pt x="2109470" y="138429"/>
                                </a:lnTo>
                                <a:lnTo>
                                  <a:pt x="2109470" y="0"/>
                                </a:lnTo>
                                <a:lnTo>
                                  <a:pt x="1971040" y="0"/>
                                </a:lnTo>
                                <a:lnTo>
                                  <a:pt x="1971040" y="138429"/>
                                </a:lnTo>
                                <a:close/>
                              </a:path>
                              <a:path w="4500880" h="138430">
                                <a:moveTo>
                                  <a:pt x="2876550" y="138429"/>
                                </a:moveTo>
                                <a:lnTo>
                                  <a:pt x="3014980" y="138429"/>
                                </a:lnTo>
                                <a:lnTo>
                                  <a:pt x="3014980" y="0"/>
                                </a:lnTo>
                                <a:lnTo>
                                  <a:pt x="2876550" y="0"/>
                                </a:lnTo>
                                <a:lnTo>
                                  <a:pt x="2876550" y="138429"/>
                                </a:lnTo>
                                <a:close/>
                              </a:path>
                              <a:path w="4500880" h="138430">
                                <a:moveTo>
                                  <a:pt x="4362450" y="138429"/>
                                </a:moveTo>
                                <a:lnTo>
                                  <a:pt x="4500880" y="138429"/>
                                </a:lnTo>
                                <a:lnTo>
                                  <a:pt x="4500880" y="0"/>
                                </a:lnTo>
                                <a:lnTo>
                                  <a:pt x="4362450" y="0"/>
                                </a:lnTo>
                                <a:lnTo>
                                  <a:pt x="4362450" y="138429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465" y="278765"/>
                            <a:ext cx="640842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1115060">
                                <a:moveTo>
                                  <a:pt x="0" y="1115060"/>
                                </a:moveTo>
                                <a:lnTo>
                                  <a:pt x="6408420" y="1115060"/>
                                </a:lnTo>
                                <a:lnTo>
                                  <a:pt x="6408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506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73727" y="109220"/>
                            <a:ext cx="1818639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B1EE2" w14:textId="77777777" w:rsidR="00B4332B" w:rsidRDefault="00000000">
                              <w:pPr>
                                <w:spacing w:line="220" w:lineRule="exact"/>
                              </w:pPr>
                              <w:r>
                                <w:t>altro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tipo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attività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87827" y="109220"/>
                            <a:ext cx="11518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EDBC19" w14:textId="77777777" w:rsidR="00B4332B" w:rsidRDefault="00000000">
                              <w:pPr>
                                <w:spacing w:line="220" w:lineRule="exact"/>
                              </w:pPr>
                              <w:r>
                                <w:t>corso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Formazione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82317" y="109220"/>
                            <a:ext cx="5899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2334D" w14:textId="77777777" w:rsidR="00B4332B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Workshop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01877" y="109220"/>
                            <a:ext cx="58356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FBBD0" w14:textId="77777777" w:rsidR="00B4332B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Seminario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11277" y="109220"/>
                            <a:ext cx="5753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114DA" w14:textId="77777777" w:rsidR="00B4332B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Convegno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E1DD2" id="Group 7" o:spid="_x0000_s1029" style="width:510.4pt;height:112.6pt;mso-position-horizontal-relative:char;mso-position-vertical-relative:line" coordsize="64820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">
                <v:shape id="Graphic 8" o:spid="_x0000_s1030" style="position:absolute;left:6;top:6;width:64808;height:14287;visibility:visible;mso-wrap-style:square;v-text-anchor:top" coordsize="648081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" path="m,l6480809,em,1428750r6480809,em,l,1428750em6480809,r,1428750e" filled="f" strokeweight=".1pt">
                  <v:path arrowok="t"/>
                </v:shape>
                <v:shape id="Graphic 9" o:spid="_x0000_s1031" style="position:absolute;left:527;top:895;width:45008;height:1384;visibility:visible;mso-wrap-style:square;v-text-anchor:top" coordsize="450088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" path="m,138429r138429,l138429,,,,,138429xem990600,138429r138430,l1129030,,990600,r,138429xem1971040,138429r138430,l2109470,,1971040,r,138429xem2876550,138429r138430,l3014980,,2876550,r,138429xem4362450,138429r138430,l4500880,,4362450,r,138429xe" filled="f" strokeweight="1.2pt">
                  <v:path arrowok="t"/>
                </v:shape>
                <v:shape id="Graphic 10" o:spid="_x0000_s1032" style="position:absolute;left:374;top:2787;width:64084;height:11151;visibility:visible;mso-wrap-style:square;v-text-anchor:top" coordsize="640842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" path="m,1115060r6408420,l6408420,,,,,1115060xe" filled="f" strokecolor="#dcdcdc" strokeweight=".1pt">
                  <v:path arrowok="t"/>
                </v:shape>
                <v:shape id="Textbox 11" o:spid="_x0000_s1033" type="#_x0000_t202" style="position:absolute;left:45737;top:1092;width:1818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9B1EE2" w14:textId="77777777" w:rsidR="00B4332B" w:rsidRDefault="00000000">
                        <w:pPr>
                          <w:spacing w:line="220" w:lineRule="exact"/>
                        </w:pPr>
                        <w:r>
                          <w:t>altro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tipo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attività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(specificare)</w:t>
                        </w:r>
                      </w:p>
                    </w:txbxContent>
                  </v:textbox>
                </v:shape>
                <v:shape id="Textbox 12" o:spid="_x0000_s1034" type="#_x0000_t202" style="position:absolute;left:30878;top:1092;width:1151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AEDBC19" w14:textId="77777777" w:rsidR="00B4332B" w:rsidRDefault="00000000">
                        <w:pPr>
                          <w:spacing w:line="220" w:lineRule="exact"/>
                        </w:pPr>
                        <w:r>
                          <w:t>corso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Formazione</w:t>
                        </w:r>
                      </w:p>
                    </w:txbxContent>
                  </v:textbox>
                </v:shape>
                <v:shape id="Textbox 13" o:spid="_x0000_s1035" type="#_x0000_t202" style="position:absolute;left:21823;top:1092;width:589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A32334D" w14:textId="77777777" w:rsidR="00B4332B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Workshop</w:t>
                        </w:r>
                      </w:p>
                    </w:txbxContent>
                  </v:textbox>
                </v:shape>
                <v:shape id="Textbox 14" o:spid="_x0000_s1036" type="#_x0000_t202" style="position:absolute;left:12018;top:1092;width:583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D4FBBD0" w14:textId="77777777" w:rsidR="00B4332B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Seminario</w:t>
                        </w:r>
                      </w:p>
                    </w:txbxContent>
                  </v:textbox>
                </v:shape>
                <v:shape id="Textbox 15" o:spid="_x0000_s1037" type="#_x0000_t202" style="position:absolute;left:2112;top:1092;width:575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CB114DA" w14:textId="77777777" w:rsidR="00B4332B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Convegno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56A323" w14:textId="77777777" w:rsidR="00B4332B" w:rsidRDefault="00000000">
      <w:pPr>
        <w:pStyle w:val="Corpotesto"/>
        <w:spacing w:before="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FA12F50" wp14:editId="75A0F80F">
                <wp:simplePos x="0" y="0"/>
                <wp:positionH relativeFrom="page">
                  <wp:posOffset>539115</wp:posOffset>
                </wp:positionH>
                <wp:positionV relativeFrom="paragraph">
                  <wp:posOffset>43127</wp:posOffset>
                </wp:positionV>
                <wp:extent cx="6482080" cy="88773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887730"/>
                          <a:chOff x="0" y="0"/>
                          <a:chExt cx="6482080" cy="8877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" y="635"/>
                            <a:ext cx="6480810" cy="886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886460">
                                <a:moveTo>
                                  <a:pt x="0" y="0"/>
                                </a:moveTo>
                                <a:lnTo>
                                  <a:pt x="6480809" y="0"/>
                                </a:lnTo>
                              </a:path>
                              <a:path w="6480810" h="886460">
                                <a:moveTo>
                                  <a:pt x="0" y="886460"/>
                                </a:moveTo>
                                <a:lnTo>
                                  <a:pt x="6480809" y="886460"/>
                                </a:lnTo>
                              </a:path>
                              <a:path w="6480810" h="886460">
                                <a:moveTo>
                                  <a:pt x="0" y="0"/>
                                </a:moveTo>
                                <a:lnTo>
                                  <a:pt x="0" y="886460"/>
                                </a:lnTo>
                              </a:path>
                              <a:path w="6480810" h="886460">
                                <a:moveTo>
                                  <a:pt x="6480809" y="0"/>
                                </a:moveTo>
                                <a:lnTo>
                                  <a:pt x="6480809" y="88646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7465" y="207645"/>
                            <a:ext cx="6408420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642620">
                                <a:moveTo>
                                  <a:pt x="0" y="642619"/>
                                </a:moveTo>
                                <a:lnTo>
                                  <a:pt x="6408420" y="642619"/>
                                </a:lnTo>
                                <a:lnTo>
                                  <a:pt x="6408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61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9684" y="1270"/>
                            <a:ext cx="644334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C553E" w14:textId="77777777" w:rsidR="00B4332B" w:rsidRDefault="00000000">
                              <w:pPr>
                                <w:spacing w:before="57" w:line="266" w:lineRule="exact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Titolo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dell’evento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12F50" id="Group 16" o:spid="_x0000_s1038" style="position:absolute;margin-left:42.45pt;margin-top:3.4pt;width:510.4pt;height:69.9pt;z-index:-15727616;mso-wrap-distance-left:0;mso-wrap-distance-right:0;mso-position-horizontal-relative:page;mso-position-vertical-relative:text" coordsize="64820,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">
                <v:shape id="Graphic 17" o:spid="_x0000_s1039" style="position:absolute;left:6;top:6;width:64808;height:8864;visibility:visible;mso-wrap-style:square;v-text-anchor:top" coordsize="6480810,886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" path="m,l6480809,em,886460r6480809,em,l,886460em6480809,r,886460e" filled="f" strokeweight=".1pt">
                  <v:path arrowok="t"/>
                </v:shape>
                <v:shape id="Graphic 18" o:spid="_x0000_s1040" style="position:absolute;left:374;top:2076;width:64084;height:6426;visibility:visible;mso-wrap-style:square;v-text-anchor:top" coordsize="6408420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" path="m,642619r6408420,l6408420,,,,,642619xe" filled="f" strokecolor="#dcdcdc" strokeweight=".1pt">
                  <v:path arrowok="t"/>
                </v:shape>
                <v:shape id="Textbox 19" o:spid="_x0000_s1041" type="#_x0000_t202" style="position:absolute;left:196;top:12;width:6443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AAC553E" w14:textId="77777777" w:rsidR="00B4332B" w:rsidRDefault="00000000">
                        <w:pPr>
                          <w:spacing w:before="57" w:line="266" w:lineRule="exact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Titolo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dell’evento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B595C26" wp14:editId="6E30EBA7">
                <wp:simplePos x="0" y="0"/>
                <wp:positionH relativeFrom="page">
                  <wp:posOffset>539115</wp:posOffset>
                </wp:positionH>
                <wp:positionV relativeFrom="paragraph">
                  <wp:posOffset>991817</wp:posOffset>
                </wp:positionV>
                <wp:extent cx="6482080" cy="9842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984250"/>
                          <a:chOff x="0" y="0"/>
                          <a:chExt cx="6482080" cy="9842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" y="635"/>
                            <a:ext cx="6480810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982980">
                                <a:moveTo>
                                  <a:pt x="0" y="0"/>
                                </a:moveTo>
                                <a:lnTo>
                                  <a:pt x="6480809" y="0"/>
                                </a:lnTo>
                              </a:path>
                              <a:path w="6480810" h="982980">
                                <a:moveTo>
                                  <a:pt x="0" y="982979"/>
                                </a:moveTo>
                                <a:lnTo>
                                  <a:pt x="6480809" y="982979"/>
                                </a:lnTo>
                              </a:path>
                              <a:path w="6480810" h="982980">
                                <a:moveTo>
                                  <a:pt x="0" y="0"/>
                                </a:moveTo>
                                <a:lnTo>
                                  <a:pt x="0" y="982979"/>
                                </a:lnTo>
                              </a:path>
                              <a:path w="6480810" h="982980">
                                <a:moveTo>
                                  <a:pt x="6480809" y="0"/>
                                </a:moveTo>
                                <a:lnTo>
                                  <a:pt x="6480809" y="98297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465" y="208915"/>
                            <a:ext cx="640842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739140">
                                <a:moveTo>
                                  <a:pt x="612140" y="492760"/>
                                </a:moveTo>
                                <a:lnTo>
                                  <a:pt x="1455420" y="492760"/>
                                </a:lnTo>
                                <a:lnTo>
                                  <a:pt x="1455420" y="246380"/>
                                </a:lnTo>
                                <a:lnTo>
                                  <a:pt x="612140" y="246380"/>
                                </a:lnTo>
                                <a:lnTo>
                                  <a:pt x="612140" y="492760"/>
                                </a:lnTo>
                                <a:close/>
                              </a:path>
                              <a:path w="6408420" h="739140">
                                <a:moveTo>
                                  <a:pt x="5789930" y="246380"/>
                                </a:moveTo>
                                <a:lnTo>
                                  <a:pt x="6408420" y="246380"/>
                                </a:lnTo>
                                <a:lnTo>
                                  <a:pt x="6408420" y="0"/>
                                </a:lnTo>
                                <a:lnTo>
                                  <a:pt x="5789930" y="0"/>
                                </a:lnTo>
                                <a:lnTo>
                                  <a:pt x="5789930" y="246380"/>
                                </a:lnTo>
                                <a:close/>
                              </a:path>
                              <a:path w="6408420" h="739140">
                                <a:moveTo>
                                  <a:pt x="508000" y="246380"/>
                                </a:moveTo>
                                <a:lnTo>
                                  <a:pt x="5448300" y="246380"/>
                                </a:lnTo>
                                <a:lnTo>
                                  <a:pt x="5448300" y="0"/>
                                </a:lnTo>
                                <a:lnTo>
                                  <a:pt x="508000" y="0"/>
                                </a:lnTo>
                                <a:lnTo>
                                  <a:pt x="508000" y="246380"/>
                                </a:lnTo>
                                <a:close/>
                              </a:path>
                              <a:path w="6408420" h="739140">
                                <a:moveTo>
                                  <a:pt x="2019300" y="492760"/>
                                </a:moveTo>
                                <a:lnTo>
                                  <a:pt x="2862580" y="492760"/>
                                </a:lnTo>
                                <a:lnTo>
                                  <a:pt x="2862580" y="246380"/>
                                </a:lnTo>
                                <a:lnTo>
                                  <a:pt x="2019300" y="246380"/>
                                </a:lnTo>
                                <a:lnTo>
                                  <a:pt x="2019300" y="492760"/>
                                </a:lnTo>
                                <a:close/>
                              </a:path>
                              <a:path w="6408420" h="739140">
                                <a:moveTo>
                                  <a:pt x="0" y="739139"/>
                                </a:moveTo>
                                <a:lnTo>
                                  <a:pt x="6408420" y="739139"/>
                                </a:lnTo>
                                <a:lnTo>
                                  <a:pt x="6408420" y="492759"/>
                                </a:lnTo>
                                <a:lnTo>
                                  <a:pt x="0" y="492759"/>
                                </a:lnTo>
                                <a:lnTo>
                                  <a:pt x="0" y="7391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8734" y="66039"/>
                            <a:ext cx="1903730" cy="594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CF5877" w14:textId="77777777" w:rsidR="00B4332B" w:rsidRDefault="0000000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Luogo,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sede,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svolgimento</w:t>
                              </w:r>
                            </w:p>
                            <w:p w14:paraId="11818FEB" w14:textId="77777777" w:rsidR="00B4332B" w:rsidRDefault="00000000">
                              <w:pPr>
                                <w:spacing w:before="59"/>
                              </w:pPr>
                              <w:r>
                                <w:rPr>
                                  <w:spacing w:val="-2"/>
                                </w:rPr>
                                <w:t>Comune</w:t>
                              </w:r>
                            </w:p>
                            <w:p w14:paraId="327AF72C" w14:textId="77777777" w:rsidR="00B4332B" w:rsidRDefault="00000000">
                              <w:pPr>
                                <w:spacing w:before="120" w:line="264" w:lineRule="exact"/>
                              </w:pPr>
                              <w:r>
                                <w:t>data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inizio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32887" y="274320"/>
                            <a:ext cx="2876550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4C04D" w14:textId="77777777" w:rsidR="00B4332B" w:rsidRDefault="00000000">
                              <w:pPr>
                                <w:spacing w:line="224" w:lineRule="exact"/>
                                <w:ind w:left="4070"/>
                              </w:pPr>
                              <w:r>
                                <w:rPr>
                                  <w:spacing w:val="-4"/>
                                </w:rPr>
                                <w:t>prov.</w:t>
                              </w:r>
                            </w:p>
                            <w:p w14:paraId="3081FD60" w14:textId="77777777" w:rsidR="00B4332B" w:rsidRDefault="00000000">
                              <w:pPr>
                                <w:spacing w:before="119" w:line="264" w:lineRule="exact"/>
                              </w:pPr>
                              <w:r>
                                <w:t>oppure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descrizione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periodo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svolgimento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92885" y="455294"/>
                            <a:ext cx="563880" cy="246379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890947" w14:textId="77777777" w:rsidR="00B4332B" w:rsidRDefault="00000000">
                              <w:pPr>
                                <w:spacing w:before="57"/>
                                <w:ind w:left="50"/>
                              </w:pPr>
                              <w:r>
                                <w:t>data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95C26" id="Group 20" o:spid="_x0000_s1042" style="position:absolute;margin-left:42.45pt;margin-top:78.1pt;width:510.4pt;height:77.5pt;z-index:-15727104;mso-wrap-distance-left:0;mso-wrap-distance-right:0;mso-position-horizontal-relative:page;mso-position-vertical-relative:text" coordsize="64820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">
                <v:shape id="Graphic 21" o:spid="_x0000_s1043" style="position:absolute;left:6;top:6;width:64808;height:9830;visibility:visible;mso-wrap-style:square;v-text-anchor:top" coordsize="6480810,98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" path="m,l6480809,em,982979r6480809,em,l,982979em6480809,r,982979e" filled="f" strokeweight=".1pt">
                  <v:path arrowok="t"/>
                </v:shape>
                <v:shape id="Graphic 22" o:spid="_x0000_s1044" style="position:absolute;left:374;top:2089;width:64084;height:7391;visibility:visible;mso-wrap-style:square;v-text-anchor:top" coordsize="640842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" path="m612140,492760r843280,l1455420,246380r-843280,l612140,492760xem5789930,246380r618490,l6408420,,5789930,r,246380xem508000,246380r4940300,l5448300,,508000,r,246380xem2019300,492760r843280,l2862580,246380r-843280,l2019300,492760xem,739139r6408420,l6408420,492759,,492759,,739139xe" filled="f" strokecolor="#dcdcdc" strokeweight=".1pt">
                  <v:path arrowok="t"/>
                </v:shape>
                <v:shape id="Textbox 23" o:spid="_x0000_s1045" type="#_x0000_t202" style="position:absolute;left:387;top:660;width:19037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4CF5877" w14:textId="77777777" w:rsidR="00B4332B" w:rsidRDefault="0000000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Luogo,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sede,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svolgimento</w:t>
                        </w:r>
                      </w:p>
                      <w:p w14:paraId="11818FEB" w14:textId="77777777" w:rsidR="00B4332B" w:rsidRDefault="00000000">
                        <w:pPr>
                          <w:spacing w:before="59"/>
                        </w:pPr>
                        <w:r>
                          <w:rPr>
                            <w:spacing w:val="-2"/>
                          </w:rPr>
                          <w:t>Comune</w:t>
                        </w:r>
                      </w:p>
                      <w:p w14:paraId="327AF72C" w14:textId="77777777" w:rsidR="00B4332B" w:rsidRDefault="00000000">
                        <w:pPr>
                          <w:spacing w:before="120" w:line="264" w:lineRule="exact"/>
                        </w:pPr>
                        <w:r>
                          <w:t>data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inizio</w:t>
                        </w:r>
                      </w:p>
                    </w:txbxContent>
                  </v:textbox>
                </v:shape>
                <v:shape id="Textbox 24" o:spid="_x0000_s1046" type="#_x0000_t202" style="position:absolute;left:29328;top:2743;width:28766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8F4C04D" w14:textId="77777777" w:rsidR="00B4332B" w:rsidRDefault="00000000">
                        <w:pPr>
                          <w:spacing w:line="224" w:lineRule="exact"/>
                          <w:ind w:left="4070"/>
                        </w:pPr>
                        <w:r>
                          <w:rPr>
                            <w:spacing w:val="-4"/>
                          </w:rPr>
                          <w:t>prov.</w:t>
                        </w:r>
                      </w:p>
                      <w:p w14:paraId="3081FD60" w14:textId="77777777" w:rsidR="00B4332B" w:rsidRDefault="00000000">
                        <w:pPr>
                          <w:spacing w:before="119" w:line="264" w:lineRule="exact"/>
                        </w:pPr>
                        <w:r>
                          <w:t>oppure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descrizione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periodo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svolgimento</w:t>
                        </w:r>
                      </w:p>
                    </w:txbxContent>
                  </v:textbox>
                </v:shape>
                <v:shape id="Textbox 25" o:spid="_x0000_s1047" type="#_x0000_t202" style="position:absolute;left:14928;top:4552;width:5639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" filled="f" strokecolor="#dcdcdc" strokeweight=".1pt">
                  <v:textbox inset="0,0,0,0">
                    <w:txbxContent>
                      <w:p w14:paraId="4D890947" w14:textId="77777777" w:rsidR="00B4332B" w:rsidRDefault="00000000">
                        <w:pPr>
                          <w:spacing w:before="57"/>
                          <w:ind w:left="50"/>
                        </w:pPr>
                        <w:r>
                          <w:t>data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5CD5B4E" wp14:editId="1234A012">
                <wp:simplePos x="0" y="0"/>
                <wp:positionH relativeFrom="page">
                  <wp:posOffset>539115</wp:posOffset>
                </wp:positionH>
                <wp:positionV relativeFrom="paragraph">
                  <wp:posOffset>2037816</wp:posOffset>
                </wp:positionV>
                <wp:extent cx="6482080" cy="12319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1231900"/>
                          <a:chOff x="0" y="0"/>
                          <a:chExt cx="6482080" cy="12319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" y="635"/>
                            <a:ext cx="6480810" cy="1230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1230630">
                                <a:moveTo>
                                  <a:pt x="0" y="0"/>
                                </a:moveTo>
                                <a:lnTo>
                                  <a:pt x="6480809" y="0"/>
                                </a:lnTo>
                              </a:path>
                              <a:path w="6480810" h="1230630">
                                <a:moveTo>
                                  <a:pt x="0" y="1230630"/>
                                </a:moveTo>
                                <a:lnTo>
                                  <a:pt x="6480809" y="1230630"/>
                                </a:lnTo>
                              </a:path>
                              <a:path w="6480810" h="1230630">
                                <a:moveTo>
                                  <a:pt x="0" y="0"/>
                                </a:moveTo>
                                <a:lnTo>
                                  <a:pt x="0" y="1230630"/>
                                </a:lnTo>
                              </a:path>
                              <a:path w="6480810" h="1230630">
                                <a:moveTo>
                                  <a:pt x="6480809" y="0"/>
                                </a:moveTo>
                                <a:lnTo>
                                  <a:pt x="6480809" y="123063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7465" y="207645"/>
                            <a:ext cx="6408420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986790">
                                <a:moveTo>
                                  <a:pt x="0" y="986790"/>
                                </a:moveTo>
                                <a:lnTo>
                                  <a:pt x="6408420" y="986790"/>
                                </a:lnTo>
                                <a:lnTo>
                                  <a:pt x="6408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679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9684" y="1270"/>
                            <a:ext cx="644334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CA738" w14:textId="77777777" w:rsidR="00B4332B" w:rsidRDefault="00000000">
                              <w:pPr>
                                <w:spacing w:before="57" w:line="266" w:lineRule="exact"/>
                                <w:ind w:left="30"/>
                              </w:pPr>
                              <w:r>
                                <w:t>Prodotto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editoriale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D5B4E" id="Group 26" o:spid="_x0000_s1048" style="position:absolute;margin-left:42.45pt;margin-top:160.45pt;width:510.4pt;height:97pt;z-index:-15726592;mso-wrap-distance-left:0;mso-wrap-distance-right:0;mso-position-horizontal-relative:page;mso-position-vertical-relative:text" coordsize="6482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">
                <v:shape id="Graphic 27" o:spid="_x0000_s1049" style="position:absolute;left:6;top:6;width:64808;height:12306;visibility:visible;mso-wrap-style:square;v-text-anchor:top" coordsize="6480810,123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" path="m,l6480809,em,1230630r6480809,em,l,1230630em6480809,r,1230630e" filled="f" strokeweight=".1pt">
                  <v:path arrowok="t"/>
                </v:shape>
                <v:shape id="Graphic 28" o:spid="_x0000_s1050" style="position:absolute;left:374;top:2076;width:64084;height:9868;visibility:visible;mso-wrap-style:square;v-text-anchor:top" coordsize="6408420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" path="m,986790r6408420,l6408420,,,,,986790xe" filled="f" strokecolor="#dcdcdc" strokeweight=".1pt">
                  <v:path arrowok="t"/>
                </v:shape>
                <v:shape id="Textbox 29" o:spid="_x0000_s1051" type="#_x0000_t202" style="position:absolute;left:196;top:12;width:6443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0ACA738" w14:textId="77777777" w:rsidR="00B4332B" w:rsidRDefault="00000000">
                        <w:pPr>
                          <w:spacing w:before="57" w:line="266" w:lineRule="exact"/>
                          <w:ind w:left="30"/>
                        </w:pPr>
                        <w:r>
                          <w:t>Prodotto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editoriale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(specificare)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BD62D0" w14:textId="77777777" w:rsidR="00B4332B" w:rsidRDefault="00B4332B">
      <w:pPr>
        <w:pStyle w:val="Corpotesto"/>
        <w:spacing w:before="10"/>
        <w:rPr>
          <w:sz w:val="5"/>
        </w:rPr>
      </w:pPr>
    </w:p>
    <w:p w14:paraId="4B848B05" w14:textId="77777777" w:rsidR="00B4332B" w:rsidRDefault="00B4332B">
      <w:pPr>
        <w:pStyle w:val="Corpotesto"/>
        <w:rPr>
          <w:sz w:val="6"/>
        </w:rPr>
      </w:pPr>
    </w:p>
    <w:p w14:paraId="36D62744" w14:textId="77777777" w:rsidR="00B4332B" w:rsidRDefault="00B4332B">
      <w:pPr>
        <w:pStyle w:val="Corpotesto"/>
        <w:rPr>
          <w:sz w:val="6"/>
        </w:rPr>
        <w:sectPr w:rsidR="00B4332B">
          <w:footerReference w:type="default" r:id="rId9"/>
          <w:type w:val="continuous"/>
          <w:pgSz w:w="11900" w:h="16840"/>
          <w:pgMar w:top="760" w:right="708" w:bottom="840" w:left="708" w:header="0" w:footer="649" w:gutter="0"/>
          <w:pgNumType w:start="1"/>
          <w:cols w:space="720"/>
        </w:sectPr>
      </w:pPr>
    </w:p>
    <w:p w14:paraId="50AD3D7C" w14:textId="77777777" w:rsidR="00B4332B" w:rsidRDefault="00000000">
      <w:pPr>
        <w:pStyle w:val="Titolo1"/>
        <w:spacing w:before="15"/>
      </w:pPr>
      <w:bookmarkStart w:id="0" w:name="A_tale_fine_precisa:"/>
      <w:bookmarkEnd w:id="0"/>
      <w:r>
        <w:lastRenderedPageBreak/>
        <w:t>A</w:t>
      </w:r>
      <w:r>
        <w:rPr>
          <w:spacing w:val="-9"/>
        </w:rPr>
        <w:t xml:space="preserve"> </w:t>
      </w:r>
      <w:r>
        <w:t>TALE</w:t>
      </w:r>
      <w:r>
        <w:rPr>
          <w:spacing w:val="-8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rPr>
          <w:spacing w:val="-2"/>
        </w:rPr>
        <w:t>PRECISA:</w:t>
      </w:r>
    </w:p>
    <w:p w14:paraId="211C9976" w14:textId="77777777" w:rsidR="00B4332B" w:rsidRDefault="00000000">
      <w:pPr>
        <w:spacing w:before="143"/>
        <w:ind w:left="144"/>
        <w:rPr>
          <w:b/>
        </w:rPr>
      </w:pPr>
      <w:r>
        <w:rPr>
          <w:b/>
        </w:rPr>
        <w:t>Obiettivi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tema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dell’iniziativa</w:t>
      </w:r>
    </w:p>
    <w:p w14:paraId="61380E6B" w14:textId="77777777" w:rsidR="00B4332B" w:rsidRDefault="00000000">
      <w:pPr>
        <w:pStyle w:val="Corpotesto"/>
        <w:ind w:left="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ED9920" wp14:editId="41181826">
                <wp:extent cx="6482080" cy="1805939"/>
                <wp:effectExtent l="0" t="0" r="0" b="381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1805939"/>
                          <a:chOff x="0" y="0"/>
                          <a:chExt cx="6482080" cy="180593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" y="635"/>
                            <a:ext cx="6480810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1804670">
                                <a:moveTo>
                                  <a:pt x="0" y="1804670"/>
                                </a:moveTo>
                                <a:lnTo>
                                  <a:pt x="6480809" y="1804670"/>
                                </a:lnTo>
                                <a:lnTo>
                                  <a:pt x="6480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467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CC1DE" id="Group 30" o:spid="_x0000_s1026" style="width:510.4pt;height:142.2pt;mso-position-horizontal-relative:char;mso-position-vertical-relative:line" coordsize="64820,1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">
                <v:shape id="Graphic 31" o:spid="_x0000_s1027" style="position:absolute;left:6;top:6;width:64808;height:18047;visibility:visible;mso-wrap-style:square;v-text-anchor:top" coordsize="6480810,180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" path="m,1804670r6480809,l6480809,,,,,1804670xe" filled="f" strokecolor="#dcdcdc" strokeweight=".1pt">
                  <v:path arrowok="t"/>
                </v:shape>
                <w10:anchorlock/>
              </v:group>
            </w:pict>
          </mc:Fallback>
        </mc:AlternateContent>
      </w:r>
    </w:p>
    <w:p w14:paraId="3E8E14CF" w14:textId="77777777" w:rsidR="00B4332B" w:rsidRDefault="00000000">
      <w:pPr>
        <w:ind w:left="1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4633422" wp14:editId="7CD3DD61">
                <wp:simplePos x="0" y="0"/>
                <wp:positionH relativeFrom="page">
                  <wp:posOffset>539750</wp:posOffset>
                </wp:positionH>
                <wp:positionV relativeFrom="paragraph">
                  <wp:posOffset>143921</wp:posOffset>
                </wp:positionV>
                <wp:extent cx="6480810" cy="94361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943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43610">
                              <a:moveTo>
                                <a:pt x="0" y="943609"/>
                              </a:moveTo>
                              <a:lnTo>
                                <a:pt x="6480809" y="943609"/>
                              </a:lnTo>
                              <a:lnTo>
                                <a:pt x="6480809" y="0"/>
                              </a:lnTo>
                              <a:lnTo>
                                <a:pt x="0" y="0"/>
                              </a:lnTo>
                              <a:lnTo>
                                <a:pt x="0" y="94360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DCDCD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5FBDD" id="Graphic 32" o:spid="_x0000_s1026" style="position:absolute;margin-left:42.5pt;margin-top:11.35pt;width:510.3pt;height:74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94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" path="m,943609r6480809,l6480809,,,,,943609xe" filled="f" strokecolor="#dcdcdc" strokeweight=".1pt">
                <v:path arrowok="t"/>
                <w10:wrap anchorx="page"/>
              </v:shape>
            </w:pict>
          </mc:Fallback>
        </mc:AlternateContent>
      </w:r>
      <w:r>
        <w:rPr>
          <w:b/>
        </w:rPr>
        <w:t>Motivazioni</w:t>
      </w:r>
      <w:r>
        <w:rPr>
          <w:b/>
          <w:spacing w:val="-11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le</w:t>
      </w:r>
      <w:r>
        <w:rPr>
          <w:b/>
          <w:spacing w:val="-9"/>
        </w:rPr>
        <w:t xml:space="preserve"> </w:t>
      </w:r>
      <w:r>
        <w:rPr>
          <w:b/>
        </w:rPr>
        <w:t>quali</w:t>
      </w:r>
      <w:r>
        <w:rPr>
          <w:b/>
          <w:spacing w:val="-9"/>
        </w:rPr>
        <w:t xml:space="preserve"> </w:t>
      </w:r>
      <w:r>
        <w:rPr>
          <w:b/>
        </w:rPr>
        <w:t>si</w:t>
      </w:r>
      <w:r>
        <w:rPr>
          <w:b/>
          <w:spacing w:val="-9"/>
        </w:rPr>
        <w:t xml:space="preserve"> </w:t>
      </w:r>
      <w:r>
        <w:rPr>
          <w:b/>
        </w:rPr>
        <w:t>richiede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10"/>
        </w:rPr>
        <w:t xml:space="preserve"> </w:t>
      </w:r>
      <w:r>
        <w:rPr>
          <w:b/>
        </w:rPr>
        <w:t>patrocinio</w:t>
      </w:r>
      <w:r>
        <w:rPr>
          <w:b/>
          <w:spacing w:val="-8"/>
        </w:rPr>
        <w:t xml:space="preserve"> </w:t>
      </w:r>
      <w:r>
        <w:rPr>
          <w:b/>
        </w:rPr>
        <w:t>e/o</w:t>
      </w:r>
      <w:r>
        <w:rPr>
          <w:b/>
          <w:spacing w:val="-9"/>
        </w:rPr>
        <w:t xml:space="preserve"> </w:t>
      </w:r>
      <w:r>
        <w:rPr>
          <w:b/>
        </w:rPr>
        <w:t>l’utilizzo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logo</w:t>
      </w:r>
      <w:r>
        <w:rPr>
          <w:b/>
          <w:spacing w:val="-9"/>
        </w:rPr>
        <w:t xml:space="preserve"> </w:t>
      </w:r>
      <w:r>
        <w:rPr>
          <w:b/>
        </w:rPr>
        <w:t>dell’Azienda</w:t>
      </w:r>
      <w:r>
        <w:rPr>
          <w:b/>
          <w:spacing w:val="-9"/>
        </w:rPr>
        <w:t xml:space="preserve"> </w:t>
      </w:r>
      <w:r>
        <w:rPr>
          <w:b/>
        </w:rPr>
        <w:t>USL</w:t>
      </w:r>
      <w:r>
        <w:rPr>
          <w:b/>
          <w:spacing w:val="-8"/>
        </w:rPr>
        <w:t xml:space="preserve"> </w:t>
      </w:r>
      <w:r>
        <w:rPr>
          <w:b/>
        </w:rPr>
        <w:t>Toscana</w:t>
      </w:r>
      <w:r>
        <w:rPr>
          <w:b/>
          <w:spacing w:val="-8"/>
        </w:rPr>
        <w:t xml:space="preserve"> </w:t>
      </w:r>
      <w:r>
        <w:rPr>
          <w:b/>
        </w:rPr>
        <w:t>sud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est</w:t>
      </w:r>
    </w:p>
    <w:p w14:paraId="6BC11F4A" w14:textId="77777777" w:rsidR="00B4332B" w:rsidRDefault="00B4332B">
      <w:pPr>
        <w:pStyle w:val="Corpotesto"/>
        <w:rPr>
          <w:b/>
        </w:rPr>
      </w:pPr>
    </w:p>
    <w:p w14:paraId="6ADA4EC5" w14:textId="77777777" w:rsidR="00B4332B" w:rsidRDefault="00B4332B">
      <w:pPr>
        <w:pStyle w:val="Corpotesto"/>
        <w:rPr>
          <w:b/>
        </w:rPr>
      </w:pPr>
    </w:p>
    <w:p w14:paraId="540CC331" w14:textId="77777777" w:rsidR="00B4332B" w:rsidRDefault="00B4332B">
      <w:pPr>
        <w:pStyle w:val="Corpotesto"/>
        <w:rPr>
          <w:b/>
        </w:rPr>
      </w:pPr>
    </w:p>
    <w:p w14:paraId="08A910BC" w14:textId="77777777" w:rsidR="00B4332B" w:rsidRDefault="00B4332B">
      <w:pPr>
        <w:pStyle w:val="Corpotesto"/>
        <w:rPr>
          <w:b/>
        </w:rPr>
      </w:pPr>
    </w:p>
    <w:p w14:paraId="58F3BF48" w14:textId="77777777" w:rsidR="00B4332B" w:rsidRDefault="00B4332B">
      <w:pPr>
        <w:pStyle w:val="Corpotesto"/>
        <w:spacing w:before="101"/>
        <w:rPr>
          <w:b/>
        </w:rPr>
      </w:pPr>
    </w:p>
    <w:p w14:paraId="19FE15D5" w14:textId="77777777" w:rsidR="00B4332B" w:rsidRDefault="00000000">
      <w:pPr>
        <w:spacing w:before="1"/>
        <w:ind w:left="144"/>
        <w:rPr>
          <w:b/>
        </w:rPr>
      </w:pPr>
      <w:r>
        <w:rPr>
          <w:b/>
        </w:rPr>
        <w:t>Eventuali</w:t>
      </w:r>
      <w:r>
        <w:rPr>
          <w:b/>
          <w:spacing w:val="-10"/>
        </w:rPr>
        <w:t xml:space="preserve"> </w:t>
      </w:r>
      <w:r>
        <w:rPr>
          <w:b/>
        </w:rPr>
        <w:t>promotori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sponsor</w:t>
      </w:r>
    </w:p>
    <w:p w14:paraId="43985CB4" w14:textId="77777777" w:rsidR="00B4332B" w:rsidRDefault="00000000">
      <w:pPr>
        <w:pStyle w:val="Corpotesto"/>
        <w:ind w:left="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E0DB0E" wp14:editId="5B409C00">
                <wp:extent cx="6482080" cy="1031240"/>
                <wp:effectExtent l="0" t="0" r="0" b="6984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1031240"/>
                          <a:chOff x="0" y="0"/>
                          <a:chExt cx="6482080" cy="10312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5" y="635"/>
                            <a:ext cx="6480810" cy="1029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1029969">
                                <a:moveTo>
                                  <a:pt x="0" y="1029969"/>
                                </a:moveTo>
                                <a:lnTo>
                                  <a:pt x="6480809" y="1029969"/>
                                </a:lnTo>
                                <a:lnTo>
                                  <a:pt x="6480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996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AE7EF" id="Group 33" o:spid="_x0000_s1026" style="width:510.4pt;height:81.2pt;mso-position-horizontal-relative:char;mso-position-vertical-relative:line" coordsize="64820,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">
                <v:shape id="Graphic 34" o:spid="_x0000_s1027" style="position:absolute;left:6;top:6;width:64808;height:10300;visibility:visible;mso-wrap-style:square;v-text-anchor:top" coordsize="6480810,102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" path="m,1029969r6480809,l6480809,,,,,1029969xe" filled="f" strokecolor="#dcdcdc" strokeweight=".1pt">
                  <v:path arrowok="t"/>
                </v:shape>
                <w10:anchorlock/>
              </v:group>
            </w:pict>
          </mc:Fallback>
        </mc:AlternateContent>
      </w:r>
    </w:p>
    <w:p w14:paraId="47293471" w14:textId="77777777" w:rsidR="00B4332B" w:rsidRDefault="00000000">
      <w:pPr>
        <w:ind w:left="1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8AD85C3" wp14:editId="13F17AE9">
                <wp:simplePos x="0" y="0"/>
                <wp:positionH relativeFrom="page">
                  <wp:posOffset>539750</wp:posOffset>
                </wp:positionH>
                <wp:positionV relativeFrom="paragraph">
                  <wp:posOffset>140186</wp:posOffset>
                </wp:positionV>
                <wp:extent cx="6480810" cy="839469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839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839469">
                              <a:moveTo>
                                <a:pt x="0" y="839469"/>
                              </a:moveTo>
                              <a:lnTo>
                                <a:pt x="6480809" y="839469"/>
                              </a:lnTo>
                              <a:lnTo>
                                <a:pt x="6480809" y="0"/>
                              </a:lnTo>
                              <a:lnTo>
                                <a:pt x="0" y="0"/>
                              </a:lnTo>
                              <a:lnTo>
                                <a:pt x="0" y="8394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DCDCD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09A9A" id="Graphic 35" o:spid="_x0000_s1026" style="position:absolute;margin-left:42.5pt;margin-top:11.05pt;width:510.3pt;height:66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839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" path="m,839469r6480809,l6480809,,,,,839469xe" filled="f" strokecolor="#dcdcdc" strokeweight=".1pt">
                <v:path arrowok="t"/>
                <w10:wrap anchorx="page"/>
              </v:shape>
            </w:pict>
          </mc:Fallback>
        </mc:AlternateContent>
      </w:r>
      <w:r>
        <w:rPr>
          <w:b/>
        </w:rPr>
        <w:t>Agenzia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organizzatrice</w:t>
      </w:r>
    </w:p>
    <w:p w14:paraId="12CD9EBB" w14:textId="77777777" w:rsidR="00B4332B" w:rsidRDefault="00B4332B">
      <w:pPr>
        <w:pStyle w:val="Corpotesto"/>
        <w:rPr>
          <w:b/>
        </w:rPr>
      </w:pPr>
    </w:p>
    <w:p w14:paraId="754F30F1" w14:textId="77777777" w:rsidR="00B4332B" w:rsidRDefault="00B4332B">
      <w:pPr>
        <w:pStyle w:val="Corpotesto"/>
        <w:rPr>
          <w:b/>
        </w:rPr>
      </w:pPr>
    </w:p>
    <w:p w14:paraId="7A15728D" w14:textId="77777777" w:rsidR="00B4332B" w:rsidRDefault="00B4332B">
      <w:pPr>
        <w:pStyle w:val="Corpotesto"/>
        <w:rPr>
          <w:b/>
        </w:rPr>
      </w:pPr>
    </w:p>
    <w:p w14:paraId="23D885BC" w14:textId="77777777" w:rsidR="00B4332B" w:rsidRDefault="00B4332B">
      <w:pPr>
        <w:pStyle w:val="Corpotesto"/>
        <w:rPr>
          <w:b/>
        </w:rPr>
      </w:pPr>
    </w:p>
    <w:p w14:paraId="448F302C" w14:textId="77777777" w:rsidR="00B4332B" w:rsidRDefault="00B4332B">
      <w:pPr>
        <w:pStyle w:val="Corpotesto"/>
        <w:spacing w:before="74"/>
        <w:rPr>
          <w:b/>
        </w:rPr>
      </w:pPr>
    </w:p>
    <w:p w14:paraId="4437EEA3" w14:textId="77777777" w:rsidR="00B4332B" w:rsidRDefault="00000000">
      <w:pPr>
        <w:pStyle w:val="Titolo1"/>
        <w:ind w:left="671" w:right="661"/>
      </w:pPr>
      <w:bookmarkStart w:id="1" w:name="DICHIARA"/>
      <w:bookmarkEnd w:id="1"/>
      <w:r>
        <w:rPr>
          <w:spacing w:val="-2"/>
        </w:rPr>
        <w:t>DICHIARA</w:t>
      </w:r>
    </w:p>
    <w:p w14:paraId="30CAB736" w14:textId="3954E5FF" w:rsidR="00B4332B" w:rsidRDefault="00000000">
      <w:pPr>
        <w:pStyle w:val="Paragrafoelenco"/>
        <w:numPr>
          <w:ilvl w:val="0"/>
          <w:numId w:val="1"/>
        </w:numPr>
        <w:tabs>
          <w:tab w:val="left" w:pos="371"/>
        </w:tabs>
        <w:spacing w:before="141"/>
        <w:ind w:left="371" w:hanging="227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contrastanti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rPr>
          <w:spacing w:val="-2"/>
        </w:rPr>
        <w:t>dell’</w:t>
      </w:r>
      <w:r w:rsidR="00E20AA3">
        <w:rPr>
          <w:spacing w:val="-2"/>
        </w:rPr>
        <w:t>Ordine</w:t>
      </w:r>
    </w:p>
    <w:p w14:paraId="6BE35DD8" w14:textId="290B0411" w:rsidR="00B4332B" w:rsidRDefault="00000000">
      <w:pPr>
        <w:pStyle w:val="Paragrafoelenco"/>
        <w:numPr>
          <w:ilvl w:val="0"/>
          <w:numId w:val="1"/>
        </w:numPr>
        <w:tabs>
          <w:tab w:val="left" w:pos="371"/>
        </w:tabs>
        <w:spacing w:before="11"/>
        <w:ind w:left="371" w:hanging="227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conseguenti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lesione</w:t>
      </w:r>
      <w:r>
        <w:rPr>
          <w:spacing w:val="-6"/>
        </w:rPr>
        <w:t xml:space="preserve"> </w:t>
      </w:r>
      <w:r>
        <w:t>dell'immagine</w:t>
      </w:r>
      <w:r>
        <w:rPr>
          <w:spacing w:val="-5"/>
        </w:rPr>
        <w:t xml:space="preserve"> </w:t>
      </w:r>
      <w:r>
        <w:rPr>
          <w:spacing w:val="-2"/>
        </w:rPr>
        <w:t>dell’</w:t>
      </w:r>
      <w:r w:rsidR="00E20AA3">
        <w:rPr>
          <w:spacing w:val="-2"/>
        </w:rPr>
        <w:t>Ordine</w:t>
      </w:r>
      <w:r>
        <w:rPr>
          <w:spacing w:val="-2"/>
        </w:rPr>
        <w:t>.</w:t>
      </w:r>
    </w:p>
    <w:p w14:paraId="0C940F66" w14:textId="6619AF40" w:rsidR="00B4332B" w:rsidRDefault="00000000">
      <w:pPr>
        <w:pStyle w:val="Paragrafoelenco"/>
        <w:numPr>
          <w:ilvl w:val="0"/>
          <w:numId w:val="1"/>
        </w:numPr>
        <w:tabs>
          <w:tab w:val="left" w:pos="372"/>
        </w:tabs>
        <w:spacing w:before="10" w:line="244" w:lineRule="auto"/>
        <w:ind w:right="152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concessione del patrocinio e/o l’utilizzo del</w:t>
      </w:r>
      <w:r>
        <w:rPr>
          <w:spacing w:val="-2"/>
        </w:rPr>
        <w:t xml:space="preserve"> </w:t>
      </w:r>
      <w:r>
        <w:t>logo dell’</w:t>
      </w:r>
      <w:r w:rsidR="00E20AA3">
        <w:t>Ordine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di impegnarsi a rispettarlo, consapevole della responsabilità che un utilizzo scorretto del patrocinio e/o del logo </w:t>
      </w:r>
      <w:r>
        <w:rPr>
          <w:spacing w:val="-2"/>
        </w:rPr>
        <w:t>comporta.</w:t>
      </w:r>
    </w:p>
    <w:p w14:paraId="271F6D22" w14:textId="77777777" w:rsidR="00B4332B" w:rsidRDefault="00000000">
      <w:pPr>
        <w:pStyle w:val="Titolo1"/>
        <w:spacing w:before="137"/>
      </w:pPr>
      <w:bookmarkStart w:id="2" w:name="SI_IMPEGNA"/>
      <w:bookmarkEnd w:id="2"/>
      <w:r>
        <w:t>SI</w:t>
      </w:r>
      <w:r>
        <w:rPr>
          <w:spacing w:val="-2"/>
        </w:rPr>
        <w:t xml:space="preserve"> IMPEGNA</w:t>
      </w:r>
    </w:p>
    <w:p w14:paraId="7BAA8A37" w14:textId="469BE5C3" w:rsidR="00B4332B" w:rsidRDefault="00000000">
      <w:pPr>
        <w:pStyle w:val="Paragrafoelenco"/>
        <w:numPr>
          <w:ilvl w:val="0"/>
          <w:numId w:val="1"/>
        </w:numPr>
        <w:tabs>
          <w:tab w:val="left" w:pos="372"/>
        </w:tabs>
        <w:spacing w:before="143" w:line="249" w:lineRule="auto"/>
        <w:ind w:right="154"/>
      </w:pPr>
      <w:r>
        <w:t>a non ledere in alcun modo l'immagine istituzionale dell’</w:t>
      </w:r>
      <w:r w:rsidR="00E20AA3">
        <w:t>Ordine</w:t>
      </w:r>
      <w:r>
        <w:t xml:space="preserve"> e a richiedere sempre apposito nulla osta per la diffusione al pubblico dei supporti contenenti il logo istituzionale della stessa</w:t>
      </w:r>
    </w:p>
    <w:p w14:paraId="58854A27" w14:textId="51F0AE24" w:rsidR="00B4332B" w:rsidRDefault="00000000">
      <w:pPr>
        <w:pStyle w:val="Paragrafoelenco"/>
        <w:numPr>
          <w:ilvl w:val="0"/>
          <w:numId w:val="1"/>
        </w:numPr>
        <w:tabs>
          <w:tab w:val="left" w:pos="372"/>
        </w:tabs>
        <w:spacing w:line="244" w:lineRule="auto"/>
        <w:ind w:right="154"/>
      </w:pPr>
      <w:r>
        <w:t>a trasmettere all’</w:t>
      </w:r>
      <w:r w:rsidR="00E20AA3">
        <w:t>Ordine</w:t>
      </w:r>
      <w:r>
        <w:t xml:space="preserve"> le bozze dei materiali oggetto dell'iniziativa allegandole alla richiesta di patrocinio e comunque prima della stampa e della pubblicazione. Solo a seguito dell'approvazione espressa da parte dell’</w:t>
      </w:r>
      <w:r w:rsidR="00E20AA3">
        <w:t>Ordine</w:t>
      </w:r>
      <w:r>
        <w:t xml:space="preserve"> i citati materiali potranno essere divulgati.</w:t>
      </w:r>
    </w:p>
    <w:p w14:paraId="0C7AA2D9" w14:textId="77777777" w:rsidR="00B4332B" w:rsidRDefault="00000000">
      <w:pPr>
        <w:spacing w:before="254" w:line="268" w:lineRule="exact"/>
        <w:ind w:left="144"/>
        <w:rPr>
          <w:b/>
        </w:rPr>
      </w:pPr>
      <w:r>
        <w:rPr>
          <w:b/>
          <w:spacing w:val="-2"/>
        </w:rPr>
        <w:t>Allega:</w:t>
      </w:r>
    </w:p>
    <w:p w14:paraId="57C608CA" w14:textId="77777777" w:rsidR="00B4332B" w:rsidRDefault="00000000">
      <w:pPr>
        <w:pStyle w:val="Corpotesto"/>
        <w:spacing w:line="268" w:lineRule="exact"/>
        <w:ind w:left="144"/>
      </w:pPr>
      <w:r>
        <w:t>I.</w:t>
      </w:r>
      <w:r>
        <w:rPr>
          <w:spacing w:val="-10"/>
        </w:rPr>
        <w:t xml:space="preserve"> </w:t>
      </w:r>
      <w:r>
        <w:t>programma</w:t>
      </w:r>
      <w:r>
        <w:rPr>
          <w:spacing w:val="-7"/>
        </w:rPr>
        <w:t xml:space="preserve"> </w:t>
      </w:r>
      <w:r>
        <w:t>dell’evento</w:t>
      </w:r>
      <w:r>
        <w:rPr>
          <w:spacing w:val="-9"/>
        </w:rPr>
        <w:t xml:space="preserve"> </w:t>
      </w:r>
      <w:r>
        <w:t>(comprensivo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argomenti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relatori)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fac-simile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prodotto</w:t>
      </w:r>
      <w:r>
        <w:rPr>
          <w:spacing w:val="-8"/>
        </w:rPr>
        <w:t xml:space="preserve"> </w:t>
      </w:r>
      <w:r>
        <w:rPr>
          <w:spacing w:val="-2"/>
        </w:rPr>
        <w:t>editoriale.</w:t>
      </w:r>
    </w:p>
    <w:p w14:paraId="634C22CB" w14:textId="77777777" w:rsidR="00B4332B" w:rsidRDefault="00B4332B">
      <w:pPr>
        <w:pStyle w:val="Corpotesto"/>
        <w:rPr>
          <w:sz w:val="20"/>
        </w:rPr>
      </w:pPr>
    </w:p>
    <w:p w14:paraId="7ADFB7C9" w14:textId="77777777" w:rsidR="00B4332B" w:rsidRDefault="00000000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04F3CB" wp14:editId="0309809A">
                <wp:simplePos x="0" y="0"/>
                <wp:positionH relativeFrom="page">
                  <wp:posOffset>613409</wp:posOffset>
                </wp:positionH>
                <wp:positionV relativeFrom="paragraph">
                  <wp:posOffset>185985</wp:posOffset>
                </wp:positionV>
                <wp:extent cx="3092450" cy="246379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0" h="246379">
                              <a:moveTo>
                                <a:pt x="0" y="246380"/>
                              </a:moveTo>
                              <a:lnTo>
                                <a:pt x="3092450" y="246380"/>
                              </a:lnTo>
                              <a:lnTo>
                                <a:pt x="3092450" y="0"/>
                              </a:lnTo>
                              <a:lnTo>
                                <a:pt x="0" y="0"/>
                              </a:lnTo>
                              <a:lnTo>
                                <a:pt x="0" y="24638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DCDCD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74060" id="Graphic 36" o:spid="_x0000_s1026" style="position:absolute;margin-left:48.3pt;margin-top:14.65pt;width:243.5pt;height:19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" path="m,246380r3092450,l3092450,,,,,246380xe" filled="f" strokecolor="#dcdcdc" strokeweight=".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973CDC" wp14:editId="2B067E25">
                <wp:simplePos x="0" y="0"/>
                <wp:positionH relativeFrom="page">
                  <wp:posOffset>4018279</wp:posOffset>
                </wp:positionH>
                <wp:positionV relativeFrom="paragraph">
                  <wp:posOffset>368872</wp:posOffset>
                </wp:positionV>
                <wp:extent cx="277749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490">
                              <a:moveTo>
                                <a:pt x="0" y="0"/>
                              </a:moveTo>
                              <a:lnTo>
                                <a:pt x="277710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E9CCB" id="Graphic 37" o:spid="_x0000_s1026" style="position:absolute;margin-left:316.4pt;margin-top:29.05pt;width:218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7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" path="m,l2777102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39A8564" w14:textId="77777777" w:rsidR="00B4332B" w:rsidRDefault="00000000">
      <w:pPr>
        <w:tabs>
          <w:tab w:val="left" w:pos="5375"/>
        </w:tabs>
        <w:ind w:right="237"/>
        <w:jc w:val="center"/>
        <w:rPr>
          <w:b/>
          <w:sz w:val="18"/>
        </w:rPr>
      </w:pPr>
      <w:r>
        <w:rPr>
          <w:b/>
          <w:sz w:val="18"/>
        </w:rPr>
        <w:t>luogo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data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firma</w:t>
      </w:r>
    </w:p>
    <w:sectPr w:rsidR="00B4332B">
      <w:pgSz w:w="11900" w:h="16840"/>
      <w:pgMar w:top="660" w:right="708" w:bottom="840" w:left="708" w:header="0" w:footer="6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00DF" w14:textId="77777777" w:rsidR="0091356C" w:rsidRDefault="0091356C">
      <w:r>
        <w:separator/>
      </w:r>
    </w:p>
  </w:endnote>
  <w:endnote w:type="continuationSeparator" w:id="0">
    <w:p w14:paraId="544CA4CC" w14:textId="77777777" w:rsidR="0091356C" w:rsidRDefault="0091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962D" w14:textId="77777777" w:rsidR="00B4332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6A86639" wp14:editId="2566564D">
              <wp:simplePos x="0" y="0"/>
              <wp:positionH relativeFrom="page">
                <wp:posOffset>2624912</wp:posOffset>
              </wp:positionH>
              <wp:positionV relativeFrom="page">
                <wp:posOffset>10141584</wp:posOffset>
              </wp:positionV>
              <wp:extent cx="234569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56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0C7EA" w14:textId="6472E8B4" w:rsidR="00B4332B" w:rsidRDefault="00B4332B">
                          <w:pPr>
                            <w:pStyle w:val="Corpotesto"/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866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2" type="#_x0000_t202" style="position:absolute;margin-left:206.7pt;margin-top:798.55pt;width:184.7pt;height:1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" filled="f" stroked="f">
              <v:textbox inset="0,0,0,0">
                <w:txbxContent>
                  <w:p w14:paraId="4B40C7EA" w14:textId="6472E8B4" w:rsidR="00B4332B" w:rsidRDefault="00B4332B">
                    <w:pPr>
                      <w:pStyle w:val="Corpotesto"/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04D8" w14:textId="77777777" w:rsidR="0091356C" w:rsidRDefault="0091356C">
      <w:r>
        <w:separator/>
      </w:r>
    </w:p>
  </w:footnote>
  <w:footnote w:type="continuationSeparator" w:id="0">
    <w:p w14:paraId="0B25ED5F" w14:textId="77777777" w:rsidR="0091356C" w:rsidRDefault="00913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56AEA"/>
    <w:multiLevelType w:val="hybridMultilevel"/>
    <w:tmpl w:val="3C948A0A"/>
    <w:lvl w:ilvl="0" w:tplc="08D04F1A">
      <w:numFmt w:val="bullet"/>
      <w:lvlText w:val="•"/>
      <w:lvlJc w:val="left"/>
      <w:pPr>
        <w:ind w:left="372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EE387896">
      <w:numFmt w:val="bullet"/>
      <w:lvlText w:val="•"/>
      <w:lvlJc w:val="left"/>
      <w:pPr>
        <w:ind w:left="1390" w:hanging="228"/>
      </w:pPr>
      <w:rPr>
        <w:rFonts w:hint="default"/>
        <w:lang w:val="it-IT" w:eastAsia="en-US" w:bidi="ar-SA"/>
      </w:rPr>
    </w:lvl>
    <w:lvl w:ilvl="2" w:tplc="B89A7494">
      <w:numFmt w:val="bullet"/>
      <w:lvlText w:val="•"/>
      <w:lvlJc w:val="left"/>
      <w:pPr>
        <w:ind w:left="2400" w:hanging="228"/>
      </w:pPr>
      <w:rPr>
        <w:rFonts w:hint="default"/>
        <w:lang w:val="it-IT" w:eastAsia="en-US" w:bidi="ar-SA"/>
      </w:rPr>
    </w:lvl>
    <w:lvl w:ilvl="3" w:tplc="E0F4B24E">
      <w:numFmt w:val="bullet"/>
      <w:lvlText w:val="•"/>
      <w:lvlJc w:val="left"/>
      <w:pPr>
        <w:ind w:left="3411" w:hanging="228"/>
      </w:pPr>
      <w:rPr>
        <w:rFonts w:hint="default"/>
        <w:lang w:val="it-IT" w:eastAsia="en-US" w:bidi="ar-SA"/>
      </w:rPr>
    </w:lvl>
    <w:lvl w:ilvl="4" w:tplc="C608D1E4">
      <w:numFmt w:val="bullet"/>
      <w:lvlText w:val="•"/>
      <w:lvlJc w:val="left"/>
      <w:pPr>
        <w:ind w:left="4421" w:hanging="228"/>
      </w:pPr>
      <w:rPr>
        <w:rFonts w:hint="default"/>
        <w:lang w:val="it-IT" w:eastAsia="en-US" w:bidi="ar-SA"/>
      </w:rPr>
    </w:lvl>
    <w:lvl w:ilvl="5" w:tplc="9C3AD03E">
      <w:numFmt w:val="bullet"/>
      <w:lvlText w:val="•"/>
      <w:lvlJc w:val="left"/>
      <w:pPr>
        <w:ind w:left="5432" w:hanging="228"/>
      </w:pPr>
      <w:rPr>
        <w:rFonts w:hint="default"/>
        <w:lang w:val="it-IT" w:eastAsia="en-US" w:bidi="ar-SA"/>
      </w:rPr>
    </w:lvl>
    <w:lvl w:ilvl="6" w:tplc="889AE67A">
      <w:numFmt w:val="bullet"/>
      <w:lvlText w:val="•"/>
      <w:lvlJc w:val="left"/>
      <w:pPr>
        <w:ind w:left="6442" w:hanging="228"/>
      </w:pPr>
      <w:rPr>
        <w:rFonts w:hint="default"/>
        <w:lang w:val="it-IT" w:eastAsia="en-US" w:bidi="ar-SA"/>
      </w:rPr>
    </w:lvl>
    <w:lvl w:ilvl="7" w:tplc="71F077A0">
      <w:numFmt w:val="bullet"/>
      <w:lvlText w:val="•"/>
      <w:lvlJc w:val="left"/>
      <w:pPr>
        <w:ind w:left="7452" w:hanging="228"/>
      </w:pPr>
      <w:rPr>
        <w:rFonts w:hint="default"/>
        <w:lang w:val="it-IT" w:eastAsia="en-US" w:bidi="ar-SA"/>
      </w:rPr>
    </w:lvl>
    <w:lvl w:ilvl="8" w:tplc="D6A2BA18">
      <w:numFmt w:val="bullet"/>
      <w:lvlText w:val="•"/>
      <w:lvlJc w:val="left"/>
      <w:pPr>
        <w:ind w:left="8463" w:hanging="228"/>
      </w:pPr>
      <w:rPr>
        <w:rFonts w:hint="default"/>
        <w:lang w:val="it-IT" w:eastAsia="en-US" w:bidi="ar-SA"/>
      </w:rPr>
    </w:lvl>
  </w:abstractNum>
  <w:num w:numId="1" w16cid:durableId="7317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32B"/>
    <w:rsid w:val="00656CE6"/>
    <w:rsid w:val="00792DB6"/>
    <w:rsid w:val="0091356C"/>
    <w:rsid w:val="00B4332B"/>
    <w:rsid w:val="00E2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53CA8"/>
  <w15:docId w15:val="{0EBB33B1-0599-4B94-8F94-CCD3D8CA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670" w:right="66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72" w:hanging="2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0A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AA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0A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AA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Abbado</dc:creator>
  <cp:lastModifiedBy>Riccardo Bramini</cp:lastModifiedBy>
  <cp:revision>3</cp:revision>
  <cp:lastPrinted>2025-10-23T09:34:00Z</cp:lastPrinted>
  <dcterms:created xsi:type="dcterms:W3CDTF">2025-10-23T09:34:00Z</dcterms:created>
  <dcterms:modified xsi:type="dcterms:W3CDTF">2025-10-23T09:35:00Z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2025-10-23T00:00:00Z</vt:filetime>
  </property>
  <property fmtid="{D5CDD505-2E9C-101B-9397-08002B2CF9AE}" pid="5" name="Producer">
    <vt:lpwstr>OpenOffice 4.1.15</vt:lpwstr>
  </property>
</Properties>
</file>